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456"/>
        <w:gridCol w:w="5456"/>
      </w:tblGrid>
      <w:tr w:rsidR="00545A57" w:rsidTr="002F5567">
        <w:tc>
          <w:tcPr>
            <w:tcW w:w="10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A57" w:rsidRPr="00545A57" w:rsidRDefault="000867C4" w:rsidP="002A25CA">
            <w:pPr>
              <w:ind w:left="284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Tutto l'amore che ho</w:t>
            </w:r>
          </w:p>
          <w:p w:rsidR="00545A57" w:rsidRDefault="00545A57" w:rsidP="005D09DF">
            <w:pPr>
              <w:ind w:left="284"/>
              <w:jc w:val="center"/>
            </w:pPr>
            <w:r w:rsidRPr="00545A57">
              <w:rPr>
                <w:sz w:val="32"/>
                <w:szCs w:val="32"/>
              </w:rPr>
              <w:t>(Lorenzo Jovanotti)</w:t>
            </w:r>
            <w:r w:rsidR="000867C4">
              <w:rPr>
                <w:sz w:val="32"/>
                <w:szCs w:val="32"/>
              </w:rPr>
              <w:br/>
            </w:r>
          </w:p>
        </w:tc>
      </w:tr>
      <w:tr w:rsidR="00545A57" w:rsidRPr="00BD16EF" w:rsidTr="00545A57"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B75" w:rsidRPr="005D09DF" w:rsidRDefault="008D4B75" w:rsidP="008D4B75">
            <w:pPr>
              <w:pStyle w:val="NormaleWeb"/>
              <w:spacing w:before="0" w:beforeAutospacing="0" w:after="0" w:afterAutospacing="0" w:line="200" w:lineRule="atLeast"/>
              <w:ind w:left="284"/>
              <w:rPr>
                <w:color w:val="4F81BD" w:themeColor="accent1"/>
                <w:sz w:val="22"/>
                <w:szCs w:val="22"/>
              </w:rPr>
            </w:pPr>
            <w:r w:rsidRPr="005D09DF">
              <w:rPr>
                <w:color w:val="4F81BD" w:themeColor="accent1"/>
                <w:sz w:val="22"/>
                <w:szCs w:val="22"/>
              </w:rPr>
              <w:t xml:space="preserve">(basso in </w:t>
            </w:r>
            <w:proofErr w:type="spellStart"/>
            <w:r w:rsidRPr="005D09DF">
              <w:rPr>
                <w:color w:val="4F81BD" w:themeColor="accent1"/>
                <w:sz w:val="22"/>
                <w:szCs w:val="22"/>
              </w:rPr>
              <w:t>SOL#</w:t>
            </w:r>
            <w:proofErr w:type="spellEnd"/>
            <w:r w:rsidRPr="005D09DF">
              <w:rPr>
                <w:color w:val="4F81BD" w:themeColor="accent1"/>
                <w:sz w:val="22"/>
                <w:szCs w:val="22"/>
              </w:rPr>
              <w:t>)</w:t>
            </w:r>
          </w:p>
          <w:p w:rsidR="008D4B75" w:rsidRDefault="008D4B75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color w:val="4F81BD" w:themeColor="accent1"/>
                <w:sz w:val="22"/>
                <w:szCs w:val="22"/>
              </w:rPr>
            </w:pPr>
          </w:p>
          <w:p w:rsidR="005D09DF" w:rsidRPr="005D09DF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color w:val="4F81BD" w:themeColor="accent1"/>
                <w:sz w:val="22"/>
                <w:szCs w:val="22"/>
              </w:rPr>
            </w:pPr>
            <w:proofErr w:type="spellStart"/>
            <w:r w:rsidRPr="005D09DF">
              <w:rPr>
                <w:color w:val="4F81BD" w:themeColor="accent1"/>
                <w:sz w:val="22"/>
                <w:szCs w:val="22"/>
              </w:rPr>
              <w:t>Intro</w:t>
            </w:r>
            <w:proofErr w:type="spellEnd"/>
            <w:r w:rsidRPr="005D09DF">
              <w:rPr>
                <w:color w:val="4F81BD" w:themeColor="accent1"/>
                <w:sz w:val="22"/>
                <w:szCs w:val="22"/>
              </w:rPr>
              <w:t xml:space="preserve">: </w:t>
            </w:r>
            <w:proofErr w:type="spellStart"/>
            <w:r w:rsidRPr="005D09DF">
              <w:rPr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5D09DF">
              <w:rPr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5D09DF">
              <w:rPr>
                <w:color w:val="4F81BD" w:themeColor="accent1"/>
                <w:sz w:val="22"/>
                <w:szCs w:val="22"/>
              </w:rPr>
              <w:t>SOL#m</w:t>
            </w:r>
            <w:proofErr w:type="spellEnd"/>
            <w:r w:rsidRPr="005D09DF">
              <w:rPr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 w:rsidRPr="005D09DF">
              <w:rPr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5D09DF">
              <w:rPr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 w:rsidRPr="005D09DF">
              <w:rPr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Default="005D09DF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color w:val="4F81BD" w:themeColor="accent1"/>
                <w:sz w:val="22"/>
                <w:szCs w:val="22"/>
              </w:rPr>
            </w:pPr>
          </w:p>
          <w:p w:rsidR="008D4B75" w:rsidRPr="000867C4" w:rsidRDefault="008D4B75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color w:val="4F81BD" w:themeColor="accent1"/>
                <w:sz w:val="22"/>
                <w:szCs w:val="22"/>
              </w:rPr>
            </w:pP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0867C4">
              <w:rPr>
                <w:sz w:val="22"/>
                <w:szCs w:val="22"/>
              </w:rPr>
              <w:t xml:space="preserve">e meraviglie in questa parte di universo,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sembrano nate per incorniciarti il volto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e se per caso dentro al caos ti avessi perso,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LA            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SI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avrei avvertito un forte senso di irrisolto.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>Un grande vuoto che mi avrebbe spinto oltre,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fino al confine estremo delle mie speranze,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ti avrei cercato come un cavaliere pazzo,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LA            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SI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avrei lottato contro il male e le sue istanze.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I labirinti avrei percorso senza un filo,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nutrendomi di ciò che il suolo avrebbe offerto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e a ogni confine nuovo io avrei chiesto asilo,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S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I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avrei rischiato la mia vita in mare aperto.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0867C4" w:rsidRPr="00EF3132" w:rsidRDefault="00EF3132" w:rsidP="003D35E1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="000867C4"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MI</w:t>
            </w:r>
            <w:proofErr w:type="spellEnd"/>
            <w:r w:rsidR="000867C4"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</w:t>
            </w: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</w:t>
            </w:r>
            <w:r w:rsidR="000867C4"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LA</w:t>
            </w:r>
          </w:p>
          <w:p w:rsidR="000867C4" w:rsidRPr="000867C4" w:rsidRDefault="000867C4" w:rsidP="003D35E1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Considerando che l'amore non ha prezzo </w:t>
            </w:r>
          </w:p>
          <w:p w:rsidR="00EF3132" w:rsidRPr="00EF3132" w:rsidRDefault="00EF3132" w:rsidP="003D35E1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MI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   LA</w:t>
            </w:r>
          </w:p>
          <w:p w:rsidR="000867C4" w:rsidRPr="000867C4" w:rsidRDefault="000867C4" w:rsidP="003D35E1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sono disposto a tutto per averne un po', </w:t>
            </w:r>
          </w:p>
          <w:p w:rsidR="00EF3132" w:rsidRPr="00EF3132" w:rsidRDefault="00EF3132" w:rsidP="003D35E1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MI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   LA</w:t>
            </w:r>
          </w:p>
          <w:p w:rsidR="000867C4" w:rsidRPr="000867C4" w:rsidRDefault="000867C4" w:rsidP="003D35E1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considerando che l'amore non ha prezzo </w:t>
            </w:r>
          </w:p>
          <w:p w:rsidR="00EF3132" w:rsidRPr="000867C4" w:rsidRDefault="00EF3132" w:rsidP="003D35E1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3D35E1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lo pagherò offrendo tutto l'amore, </w:t>
            </w:r>
          </w:p>
          <w:p w:rsidR="000867C4" w:rsidRPr="00EF3132" w:rsidRDefault="000867C4" w:rsidP="003D35E1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3D35E1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tutto l'amore che ho.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3D35E1" w:rsidRPr="000867C4" w:rsidRDefault="003D35E1" w:rsidP="003D35E1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Un prigioniero dentro al carcere infinito, </w:t>
            </w:r>
          </w:p>
          <w:p w:rsidR="003D35E1" w:rsidRPr="000867C4" w:rsidRDefault="003D35E1" w:rsidP="003D35E1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mi sentirei se tu non fossi nel mio cuore, </w:t>
            </w:r>
          </w:p>
          <w:p w:rsidR="003D35E1" w:rsidRPr="000867C4" w:rsidRDefault="003D35E1" w:rsidP="003D35E1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starei nascosto come molti dietro ad un dito </w:t>
            </w:r>
          </w:p>
          <w:p w:rsidR="003D35E1" w:rsidRPr="000867C4" w:rsidRDefault="003D35E1" w:rsidP="003D35E1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S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I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a darla vinta ai venditori di dolore. </w:t>
            </w:r>
          </w:p>
          <w:p w:rsidR="000867C4" w:rsidRPr="000867C4" w:rsidRDefault="000867C4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545A57" w:rsidRPr="00BD16EF" w:rsidRDefault="00545A57" w:rsidP="000867C4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</w:t>
            </w:r>
            <w:proofErr w:type="spellStart"/>
            <w:r w:rsidR="00383417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E ho visto cose riservate ai sognatori, 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>ed ho bevuto il succo amaro del disprezzo,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>ed ho commesso tutti gli atti miei più puri.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>Considerando che l'amore non ha prezzo</w:t>
            </w:r>
          </w:p>
          <w:p w:rsidR="005D09DF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</w:p>
          <w:p w:rsidR="005D09DF" w:rsidRPr="00EF3132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MI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   LA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Considerando che l'amore non ha prezzo </w:t>
            </w:r>
          </w:p>
          <w:p w:rsidR="005D09DF" w:rsidRPr="00EF3132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MI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   LA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sono disposto a tutto per averne un po', </w:t>
            </w:r>
          </w:p>
          <w:p w:rsidR="005D09DF" w:rsidRPr="00EF3132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MI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   LA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considerando che l'amore non ha prezzo 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lo pagherò offrendo tutto l'amore, </w:t>
            </w:r>
          </w:p>
          <w:p w:rsidR="005D09DF" w:rsidRPr="00EF3132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tutto l'amore che ho. 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5D09DF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>(</w:t>
            </w:r>
            <w:proofErr w:type="spellStart"/>
            <w:r w:rsidRPr="000867C4">
              <w:rPr>
                <w:sz w:val="22"/>
                <w:szCs w:val="22"/>
              </w:rPr>
              <w:t>strum</w:t>
            </w:r>
            <w:proofErr w:type="spellEnd"/>
            <w:r w:rsidRPr="000867C4">
              <w:rPr>
                <w:sz w:val="22"/>
                <w:szCs w:val="22"/>
              </w:rPr>
              <w:t xml:space="preserve"> primo accordo)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Senza di te sarebbe stato tutto vano, 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>come una spada che trafigge un corpo morto,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senza l'amore sarei solo un ciarlatano, 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LA            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SI</w:t>
            </w:r>
          </w:p>
          <w:p w:rsidR="005D09DF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>come una barca che non esce mai dal porto.</w:t>
            </w:r>
          </w:p>
          <w:p w:rsidR="005D09DF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</w:p>
          <w:p w:rsidR="005D09DF" w:rsidRPr="005D09DF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MI</w:t>
            </w:r>
            <w:proofErr w:type="spellEnd"/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LA</w:t>
            </w:r>
          </w:p>
          <w:p w:rsidR="005D09DF" w:rsidRPr="005D09DF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MI</w:t>
            </w:r>
            <w:proofErr w:type="spellEnd"/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LA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5D09DF" w:rsidRPr="00EF3132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MI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   LA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Considerando che l'amore non ha prezzo </w:t>
            </w:r>
          </w:p>
          <w:p w:rsidR="005D09DF" w:rsidRPr="00EF3132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MI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   LA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sono disposto a tutto per averne un po', </w:t>
            </w:r>
          </w:p>
          <w:p w:rsidR="005D09DF" w:rsidRPr="00EF3132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MI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   LA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considerando che l'amore non ha prezzo 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  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lo pagherò offrendo tutto l'amore, </w:t>
            </w:r>
          </w:p>
          <w:p w:rsidR="005D09DF" w:rsidRPr="00EF3132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DO#m</w:t>
            </w:r>
            <w:proofErr w:type="spellEnd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EF3132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0867C4">
              <w:rPr>
                <w:sz w:val="22"/>
                <w:szCs w:val="22"/>
              </w:rPr>
              <w:t xml:space="preserve">tutto l'amore che ho. </w:t>
            </w:r>
          </w:p>
          <w:p w:rsidR="005D09DF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proofErr w:type="spellStart"/>
            <w:r w:rsidRPr="000867C4">
              <w:rPr>
                <w:sz w:val="22"/>
                <w:szCs w:val="22"/>
              </w:rPr>
              <w:t>ooh</w:t>
            </w:r>
            <w:proofErr w:type="spellEnd"/>
            <w:r w:rsidRPr="000867C4">
              <w:rPr>
                <w:sz w:val="22"/>
                <w:szCs w:val="22"/>
              </w:rPr>
              <w:t xml:space="preserve"> </w:t>
            </w:r>
            <w:proofErr w:type="spellStart"/>
            <w:r w:rsidRPr="000867C4">
              <w:rPr>
                <w:sz w:val="22"/>
                <w:szCs w:val="22"/>
              </w:rPr>
              <w:t>ooh</w:t>
            </w:r>
            <w:proofErr w:type="spellEnd"/>
            <w:r w:rsidRPr="000867C4">
              <w:rPr>
                <w:sz w:val="22"/>
                <w:szCs w:val="22"/>
              </w:rPr>
              <w:t xml:space="preserve">     tutto l'amore che ho,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proofErr w:type="spellStart"/>
            <w:r w:rsidRPr="000867C4">
              <w:rPr>
                <w:sz w:val="22"/>
                <w:szCs w:val="22"/>
              </w:rPr>
              <w:t>ooh</w:t>
            </w:r>
            <w:proofErr w:type="spellEnd"/>
            <w:r w:rsidRPr="000867C4">
              <w:rPr>
                <w:sz w:val="22"/>
                <w:szCs w:val="22"/>
              </w:rPr>
              <w:t xml:space="preserve"> </w:t>
            </w:r>
            <w:proofErr w:type="spellStart"/>
            <w:r w:rsidRPr="000867C4">
              <w:rPr>
                <w:sz w:val="22"/>
                <w:szCs w:val="22"/>
              </w:rPr>
              <w:t>ooh</w:t>
            </w:r>
            <w:proofErr w:type="spellEnd"/>
            <w:r w:rsidRPr="000867C4">
              <w:rPr>
                <w:sz w:val="22"/>
                <w:szCs w:val="22"/>
              </w:rPr>
              <w:t xml:space="preserve">     tutto l'amore che ho</w:t>
            </w:r>
          </w:p>
          <w:p w:rsidR="005D09DF" w:rsidRPr="005D09DF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  <w:lang w:val="en-US"/>
              </w:rPr>
            </w:pPr>
            <w:proofErr w:type="spellStart"/>
            <w:r w:rsidRPr="005D09DF">
              <w:rPr>
                <w:rFonts w:ascii="Courier New" w:hAnsi="Courier New" w:cs="Courier New"/>
                <w:color w:val="4F81BD" w:themeColor="accent1"/>
                <w:sz w:val="22"/>
                <w:szCs w:val="22"/>
                <w:lang w:val="en-US"/>
              </w:rPr>
              <w:t>DO#m</w:t>
            </w:r>
            <w:proofErr w:type="spellEnd"/>
            <w:r w:rsidRPr="005D09DF">
              <w:rPr>
                <w:rFonts w:ascii="Courier New" w:hAnsi="Courier New" w:cs="Courier New"/>
                <w:color w:val="4F81BD" w:themeColor="accen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9DF">
              <w:rPr>
                <w:rFonts w:ascii="Courier New" w:hAnsi="Courier New" w:cs="Courier New"/>
                <w:color w:val="4F81BD" w:themeColor="accent1"/>
                <w:sz w:val="22"/>
                <w:szCs w:val="22"/>
                <w:lang w:val="en-US"/>
              </w:rPr>
              <w:t>SOL#m</w:t>
            </w:r>
            <w:proofErr w:type="spellEnd"/>
            <w:r w:rsidRPr="005D09DF">
              <w:rPr>
                <w:rFonts w:ascii="Courier New" w:hAnsi="Courier New" w:cs="Courier New"/>
                <w:color w:val="4F81BD" w:themeColor="accen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9DF">
              <w:rPr>
                <w:rFonts w:ascii="Courier New" w:hAnsi="Courier New" w:cs="Courier New"/>
                <w:color w:val="4F81BD" w:themeColor="accent1"/>
                <w:sz w:val="22"/>
                <w:szCs w:val="22"/>
                <w:lang w:val="en-US"/>
              </w:rPr>
              <w:t>DO#m</w:t>
            </w:r>
            <w:proofErr w:type="spellEnd"/>
            <w:r w:rsidRPr="005D09DF">
              <w:rPr>
                <w:rFonts w:ascii="Courier New" w:hAnsi="Courier New" w:cs="Courier New"/>
                <w:color w:val="4F81BD" w:themeColor="accen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9DF">
              <w:rPr>
                <w:rFonts w:ascii="Courier New" w:hAnsi="Courier New" w:cs="Courier New"/>
                <w:color w:val="4F81BD" w:themeColor="accent1"/>
                <w:sz w:val="22"/>
                <w:szCs w:val="22"/>
                <w:lang w:val="en-US"/>
              </w:rPr>
              <w:t>SOL#m</w:t>
            </w:r>
            <w:proofErr w:type="spellEnd"/>
            <w:r w:rsidRPr="005D09DF">
              <w:rPr>
                <w:sz w:val="22"/>
                <w:szCs w:val="22"/>
                <w:lang w:val="en-US"/>
              </w:rPr>
              <w:t xml:space="preserve"> </w:t>
            </w:r>
          </w:p>
          <w:p w:rsidR="005D09DF" w:rsidRPr="000867C4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SOL#m</w:t>
            </w:r>
            <w:proofErr w:type="spellEnd"/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FA#m</w:t>
            </w:r>
            <w:proofErr w:type="spellEnd"/>
            <w:r w:rsidRPr="000867C4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S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I</w:t>
            </w:r>
          </w:p>
          <w:p w:rsidR="005D09DF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545A57" w:rsidRPr="005D09DF" w:rsidRDefault="005D09DF" w:rsidP="005D09DF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5D09DF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Ad </w:t>
            </w:r>
            <w:proofErr w:type="spellStart"/>
            <w:r w:rsidRPr="005D09DF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lib</w:t>
            </w:r>
            <w:proofErr w:type="spellEnd"/>
            <w:r w:rsidRPr="005D09DF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(distorto)</w:t>
            </w:r>
          </w:p>
        </w:tc>
      </w:tr>
    </w:tbl>
    <w:p w:rsidR="00D702BB" w:rsidRPr="00BD16EF" w:rsidRDefault="00D702BB" w:rsidP="000867C4">
      <w:pPr>
        <w:spacing w:after="0" w:line="200" w:lineRule="atLeast"/>
      </w:pPr>
    </w:p>
    <w:sectPr w:rsidR="00D702BB" w:rsidRPr="00BD16EF" w:rsidSect="004445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445A0"/>
    <w:rsid w:val="000867C4"/>
    <w:rsid w:val="000C1769"/>
    <w:rsid w:val="00213096"/>
    <w:rsid w:val="002A25CA"/>
    <w:rsid w:val="00383417"/>
    <w:rsid w:val="003D35E1"/>
    <w:rsid w:val="004445A0"/>
    <w:rsid w:val="00545A57"/>
    <w:rsid w:val="005D09DF"/>
    <w:rsid w:val="008D4B75"/>
    <w:rsid w:val="00BD16EF"/>
    <w:rsid w:val="00D702BB"/>
    <w:rsid w:val="00EF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5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4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BGNetwork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Boscarino</dc:creator>
  <cp:lastModifiedBy>Filippo Boscarino</cp:lastModifiedBy>
  <cp:revision>6</cp:revision>
  <dcterms:created xsi:type="dcterms:W3CDTF">2011-03-31T19:39:00Z</dcterms:created>
  <dcterms:modified xsi:type="dcterms:W3CDTF">2011-04-10T11:16:00Z</dcterms:modified>
</cp:coreProperties>
</file>