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1126BAAC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76AB364E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="001975A0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01</w:t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1975A0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65 DLX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76AB364E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1975A0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01</w:t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975A0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65 DLX CLEAN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6EDA31EB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1975A0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189 TUNEDBALLAD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6EDA31EB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1975A0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189 TUNEDBALLAD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8D2D0A">
              <w:rPr>
                <w:b/>
                <w:sz w:val="40"/>
                <w:szCs w:val="40"/>
                <w:lang w:val="en-US"/>
              </w:rPr>
              <w:t>Killing me softly</w:t>
            </w:r>
          </w:p>
          <w:p w14:paraId="1DDE1D42" w14:textId="6F87E7E9" w:rsidR="00780381" w:rsidRPr="009C51D9" w:rsidRDefault="00C82E26" w:rsidP="00B67E9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8D2D0A">
              <w:rPr>
                <w:sz w:val="32"/>
                <w:szCs w:val="32"/>
                <w:lang w:val="en-US"/>
              </w:rPr>
              <w:t>Fugees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D3A71" w14:textId="67AD69F4" w:rsidR="003166C9" w:rsidRPr="009709D6" w:rsidRDefault="003166C9" w:rsidP="003166C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8D2D0A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B67E4B5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CD173E1" w14:textId="2A86649C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1A5764B8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Strumming my pain with his fingers</w:t>
            </w:r>
          </w:p>
          <w:p w14:paraId="25BFA27D" w14:textId="555D314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RE7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43C95F5D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singing my life with his words</w:t>
            </w:r>
          </w:p>
          <w:p w14:paraId="1F5C5757" w14:textId="306D31F6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A/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DO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#</w:t>
            </w:r>
          </w:p>
          <w:p w14:paraId="348F754E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7E93FCDC" w14:textId="5124D6F0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RE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DO</w:t>
            </w:r>
          </w:p>
          <w:p w14:paraId="0E5887B9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755B8B29" w14:textId="640B9235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DO</w:t>
            </w:r>
          </w:p>
          <w:p w14:paraId="53F6A49F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telling my whole life with his words.</w:t>
            </w:r>
          </w:p>
          <w:p w14:paraId="41479A09" w14:textId="21C2A2D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1B2F59F3" w14:textId="1D1DF38D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</w:t>
            </w:r>
            <w:r>
              <w:rPr>
                <w:lang w:val="en-US"/>
              </w:rPr>
              <w:t xml:space="preserve">         </w:t>
            </w:r>
            <w:r w:rsidRPr="008D2D0A"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with his song.</w:t>
            </w:r>
          </w:p>
          <w:p w14:paraId="1CE076E1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A3D684F" w14:textId="19A416FB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Variation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0D77EFB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6C95981" w14:textId="4668946C" w:rsid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/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/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proofErr w:type="spellEnd"/>
          </w:p>
          <w:p w14:paraId="2204CE8F" w14:textId="01C6E5BF" w:rsid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lang w:val="en-US"/>
              </w:rPr>
              <w:t xml:space="preserve">                                </w:t>
            </w:r>
            <w:proofErr w:type="spellStart"/>
            <w:r w:rsidRPr="008D2D0A">
              <w:rPr>
                <w:lang w:val="en-US"/>
              </w:rPr>
              <w:t>oooo</w:t>
            </w:r>
            <w:proofErr w:type="spellEnd"/>
            <w:r w:rsidRPr="008D2D0A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  </w:t>
            </w:r>
            <w:r w:rsidRPr="008D2D0A">
              <w:rPr>
                <w:lang w:val="en-US"/>
              </w:rPr>
              <w:t>-</w:t>
            </w:r>
            <w:r>
              <w:rPr>
                <w:lang w:val="en-US"/>
              </w:rPr>
              <w:t xml:space="preserve">       </w:t>
            </w:r>
            <w:proofErr w:type="spellStart"/>
            <w:r w:rsidRPr="008D2D0A">
              <w:rPr>
                <w:lang w:val="en-US"/>
              </w:rPr>
              <w:t>ooo</w:t>
            </w:r>
            <w:proofErr w:type="spellEnd"/>
          </w:p>
          <w:p w14:paraId="16B9C716" w14:textId="38098B88" w:rsid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LAm7/RE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LAm7/RE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  <w:proofErr w:type="spellEnd"/>
          </w:p>
          <w:p w14:paraId="6AE6953A" w14:textId="6D3304A5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8D2D0A">
              <w:rPr>
                <w:lang w:val="en-US"/>
              </w:rPr>
              <w:t>O</w:t>
            </w:r>
            <w:r w:rsidRPr="008D2D0A">
              <w:rPr>
                <w:lang w:val="en-US"/>
              </w:rPr>
              <w:t>ooo</w:t>
            </w:r>
            <w:proofErr w:type="spellEnd"/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 xml:space="preserve">    -</w:t>
            </w:r>
            <w:r>
              <w:rPr>
                <w:lang w:val="en-US"/>
              </w:rPr>
              <w:t xml:space="preserve">     </w:t>
            </w:r>
            <w:proofErr w:type="spellStart"/>
            <w:r w:rsidRPr="008D2D0A">
              <w:rPr>
                <w:lang w:val="en-US"/>
              </w:rPr>
              <w:t>ooo</w:t>
            </w:r>
            <w:proofErr w:type="spellEnd"/>
            <w:r w:rsidRPr="008D2D0A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</w:t>
            </w:r>
            <w:proofErr w:type="spellStart"/>
            <w:r w:rsidRPr="008D2D0A">
              <w:rPr>
                <w:lang w:val="en-US"/>
              </w:rPr>
              <w:t>oooo</w:t>
            </w:r>
            <w:proofErr w:type="spellEnd"/>
            <w:r w:rsidRPr="008D2D0A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  </w:t>
            </w:r>
            <w:r w:rsidRPr="008D2D0A">
              <w:rPr>
                <w:lang w:val="en-US"/>
              </w:rPr>
              <w:t>-</w:t>
            </w:r>
            <w:r>
              <w:rPr>
                <w:lang w:val="en-US"/>
              </w:rPr>
              <w:t xml:space="preserve">       </w:t>
            </w:r>
            <w:proofErr w:type="spellStart"/>
            <w:r w:rsidRPr="008D2D0A">
              <w:rPr>
                <w:lang w:val="en-US"/>
              </w:rPr>
              <w:t>ooo</w:t>
            </w:r>
            <w:proofErr w:type="spellEnd"/>
          </w:p>
          <w:p w14:paraId="762F4CAE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F9DA5D3" w14:textId="12DD7A5E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DEF57CF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DE48158" w14:textId="434A0332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RE</w:t>
            </w:r>
          </w:p>
          <w:p w14:paraId="72430680" w14:textId="4BB0E210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I hear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he sang a</w:t>
            </w:r>
            <w:r>
              <w:rPr>
                <w:lang w:val="en-US"/>
              </w:rPr>
              <w:t xml:space="preserve"> g</w:t>
            </w:r>
            <w:r w:rsidRPr="008D2D0A">
              <w:rPr>
                <w:lang w:val="en-US"/>
              </w:rPr>
              <w:t>oo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song</w:t>
            </w:r>
          </w:p>
          <w:p w14:paraId="105D4E52" w14:textId="29AEFE60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DO</w:t>
            </w:r>
          </w:p>
          <w:p w14:paraId="66924FF7" w14:textId="0D8274D5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I hear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he ha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a style</w:t>
            </w:r>
          </w:p>
          <w:p w14:paraId="1612AF11" w14:textId="0EC0D01C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65D2EE13" w14:textId="41FCDB59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an</w:t>
            </w:r>
            <w:r>
              <w:rPr>
                <w:lang w:val="en-US"/>
              </w:rPr>
              <w:t xml:space="preserve">d </w:t>
            </w:r>
            <w:proofErr w:type="gramStart"/>
            <w:r w:rsidRPr="008D2D0A">
              <w:rPr>
                <w:lang w:val="en-US"/>
              </w:rPr>
              <w:t>so</w:t>
            </w:r>
            <w:proofErr w:type="gramEnd"/>
            <w:r w:rsidRPr="008D2D0A">
              <w:rPr>
                <w:lang w:val="en-US"/>
              </w:rPr>
              <w:t xml:space="preserve"> I</w:t>
            </w:r>
            <w:r>
              <w:rPr>
                <w:lang w:val="en-US"/>
              </w:rPr>
              <w:t xml:space="preserve"> c</w:t>
            </w:r>
            <w:r w:rsidRPr="008D2D0A">
              <w:rPr>
                <w:lang w:val="en-US"/>
              </w:rPr>
              <w:t>ame to see him</w:t>
            </w:r>
          </w:p>
          <w:p w14:paraId="68043301" w14:textId="3D565836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4F81BD" w:themeColor="accent1"/>
                <w:lang w:val="en-US"/>
              </w:rPr>
              <w:t>MI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0425A0FB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to listen for a while.</w:t>
            </w:r>
          </w:p>
          <w:p w14:paraId="329D7B13" w14:textId="7CC5F896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RE7</w:t>
            </w:r>
          </w:p>
          <w:p w14:paraId="5E876317" w14:textId="1CFE0248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 An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there he was this young boy</w:t>
            </w:r>
          </w:p>
          <w:p w14:paraId="0AF1455F" w14:textId="636C3FE0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SI7</w:t>
            </w:r>
          </w:p>
          <w:p w14:paraId="64FF0315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a stranger to my eyes.</w:t>
            </w:r>
          </w:p>
          <w:p w14:paraId="02CAF1D0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6F8D24B" w14:textId="77777777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2A8364E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A381B80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3583F1E7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Strumming my pain with his fingers</w:t>
            </w:r>
          </w:p>
          <w:p w14:paraId="21E3F865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RE7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SOL</w:t>
            </w:r>
          </w:p>
          <w:p w14:paraId="41BD0D7D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singing my life with his words</w:t>
            </w:r>
          </w:p>
          <w:p w14:paraId="0CBB433D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LA/DO#</w:t>
            </w:r>
          </w:p>
          <w:p w14:paraId="070F31F0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6CFB6F32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04E5B50C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7B5F45C7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SOL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DO</w:t>
            </w:r>
          </w:p>
          <w:p w14:paraId="1104DAE2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telling my whole life with his words.</w:t>
            </w:r>
          </w:p>
          <w:p w14:paraId="19DC1EC9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2C95B37A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</w:t>
            </w:r>
            <w:r>
              <w:rPr>
                <w:lang w:val="en-US"/>
              </w:rPr>
              <w:t xml:space="preserve">         </w:t>
            </w:r>
            <w:r w:rsidRPr="008D2D0A">
              <w:rPr>
                <w:lang w:val="en-US"/>
              </w:rPr>
              <w:t xml:space="preserve"> with his song.</w:t>
            </w:r>
          </w:p>
          <w:p w14:paraId="16D18C89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0092CC1" w14:textId="77777777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B069870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6657D14" w14:textId="35EE6729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1E7C3824" w14:textId="3FFEDFD0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I felt all flushe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with fever</w:t>
            </w:r>
          </w:p>
          <w:p w14:paraId="1E8288AF" w14:textId="198B4229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284F3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10C25F9E" w14:textId="346B405B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 xml:space="preserve">  embarrasse</w:t>
            </w:r>
            <w:r w:rsidR="00284F3A">
              <w:rPr>
                <w:lang w:val="en-US"/>
              </w:rPr>
              <w:t>d</w:t>
            </w: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by the</w:t>
            </w:r>
            <w:r>
              <w:rPr>
                <w:lang w:val="en-US"/>
              </w:rPr>
              <w:t xml:space="preserve"> c</w:t>
            </w:r>
            <w:r w:rsidRPr="008D2D0A">
              <w:rPr>
                <w:lang w:val="en-US"/>
              </w:rPr>
              <w:t>rowd.</w:t>
            </w:r>
          </w:p>
          <w:p w14:paraId="0BDAF32A" w14:textId="2D7BB1F8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69AF3FAA" w14:textId="3DE13553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I felt he foun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my letters</w:t>
            </w:r>
          </w:p>
          <w:p w14:paraId="032A3973" w14:textId="09B6C670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05EA9858" w14:textId="45409B5C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8D2D0A">
              <w:rPr>
                <w:lang w:val="en-US"/>
              </w:rPr>
              <w:t>an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rea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each one out loud.</w:t>
            </w:r>
          </w:p>
          <w:p w14:paraId="13E317DA" w14:textId="21FD069E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LAm7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RE7</w:t>
            </w:r>
          </w:p>
          <w:p w14:paraId="0A16D34A" w14:textId="5A94DF2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I praye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that he woul</w:t>
            </w:r>
            <w:r>
              <w:rPr>
                <w:lang w:val="en-US"/>
              </w:rPr>
              <w:t xml:space="preserve">d </w:t>
            </w:r>
            <w:r w:rsidRPr="008D2D0A">
              <w:rPr>
                <w:lang w:val="en-US"/>
              </w:rPr>
              <w:t>finish</w:t>
            </w:r>
          </w:p>
          <w:p w14:paraId="28B484F4" w14:textId="02A2D2D5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SI7</w:t>
            </w:r>
          </w:p>
          <w:p w14:paraId="6A29F59C" w14:textId="57FCA7CB" w:rsidR="00D92D53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but he just kept right on.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A554F" w14:textId="77777777" w:rsidR="00AA3067" w:rsidRPr="009709D6" w:rsidRDefault="00AA3067" w:rsidP="00AA306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907B115" w14:textId="77777777" w:rsidR="00AA3067" w:rsidRPr="00780381" w:rsidRDefault="00AA3067" w:rsidP="00AA3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324D35B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26CD1E6E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Strumming my pain with his fingers</w:t>
            </w:r>
          </w:p>
          <w:p w14:paraId="261529AB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RE7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SOL</w:t>
            </w:r>
          </w:p>
          <w:p w14:paraId="14EC5872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singing my life with his words</w:t>
            </w:r>
          </w:p>
          <w:p w14:paraId="4A09C04A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LA/DO#</w:t>
            </w:r>
          </w:p>
          <w:p w14:paraId="7322BD88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16CE04C4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78999E81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3862A9C2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SOL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DO</w:t>
            </w:r>
          </w:p>
          <w:p w14:paraId="3C174AB9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telling my whole life with his words.</w:t>
            </w:r>
          </w:p>
          <w:p w14:paraId="649A6D7A" w14:textId="77777777" w:rsidR="00284F3A" w:rsidRPr="008D2D0A" w:rsidRDefault="00284F3A" w:rsidP="00284F3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1366CC19" w14:textId="77777777" w:rsidR="00284F3A" w:rsidRPr="008D2D0A" w:rsidRDefault="00284F3A" w:rsidP="00284F3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</w:t>
            </w:r>
            <w:r>
              <w:rPr>
                <w:lang w:val="en-US"/>
              </w:rPr>
              <w:t xml:space="preserve">         </w:t>
            </w:r>
            <w:r w:rsidRPr="008D2D0A">
              <w:rPr>
                <w:lang w:val="en-US"/>
              </w:rPr>
              <w:t xml:space="preserve"> with his song.</w:t>
            </w:r>
          </w:p>
          <w:p w14:paraId="0BB30A1D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8D2D0A">
              <w:rPr>
                <w:lang w:val="en-US"/>
              </w:rPr>
              <w:t xml:space="preserve"> </w:t>
            </w:r>
          </w:p>
          <w:p w14:paraId="6E97B055" w14:textId="77777777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C5496C1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42836EA" w14:textId="332E8894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LAm7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RE</w:t>
            </w:r>
          </w:p>
          <w:p w14:paraId="0FE6FF91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He sang as if he knew me</w:t>
            </w:r>
          </w:p>
          <w:p w14:paraId="2BE70F34" w14:textId="15DFDDEE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maj7   DO</w:t>
            </w:r>
          </w:p>
          <w:p w14:paraId="5A3F1A33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in all my dark despair.</w:t>
            </w:r>
          </w:p>
          <w:p w14:paraId="41DD0E57" w14:textId="3FFC0B10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LAm7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587BE417" w14:textId="43F36038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An</w:t>
            </w:r>
            <w:r>
              <w:rPr>
                <w:lang w:val="en-US"/>
              </w:rPr>
              <w:t>d</w:t>
            </w: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then he looke</w:t>
            </w:r>
            <w:r>
              <w:rPr>
                <w:lang w:val="en-US"/>
              </w:rPr>
              <w:t>d</w:t>
            </w: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right through me</w:t>
            </w:r>
          </w:p>
          <w:p w14:paraId="23EA20F2" w14:textId="0315D2FC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67FEAE8A" w14:textId="433EE19C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8D2D0A">
              <w:rPr>
                <w:lang w:val="en-US"/>
              </w:rPr>
              <w:t>as if I wasn't there.</w:t>
            </w:r>
          </w:p>
          <w:p w14:paraId="307AE10A" w14:textId="36182FD1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LAm7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RE7</w:t>
            </w:r>
          </w:p>
          <w:p w14:paraId="75180E9A" w14:textId="3260BC06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An</w:t>
            </w:r>
            <w:r>
              <w:rPr>
                <w:lang w:val="en-US"/>
              </w:rPr>
              <w:t>d</w:t>
            </w: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he just kept on singing</w:t>
            </w:r>
          </w:p>
          <w:p w14:paraId="36F51F35" w14:textId="4EE9FB4C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maj7   SI7</w:t>
            </w:r>
          </w:p>
          <w:p w14:paraId="74BB186E" w14:textId="63820D64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singing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c</w:t>
            </w:r>
            <w:r w:rsidRPr="008D2D0A">
              <w:rPr>
                <w:lang w:val="en-US"/>
              </w:rPr>
              <w:t>lear an</w:t>
            </w:r>
            <w:r>
              <w:rPr>
                <w:lang w:val="en-US"/>
              </w:rPr>
              <w:t>d</w:t>
            </w:r>
            <w:r>
              <w:rPr>
                <w:lang w:val="en-US"/>
              </w:rPr>
              <w:t xml:space="preserve"> </w:t>
            </w:r>
            <w:r w:rsidRPr="008D2D0A">
              <w:rPr>
                <w:lang w:val="en-US"/>
              </w:rPr>
              <w:t>strong.</w:t>
            </w:r>
          </w:p>
          <w:p w14:paraId="15BDA99B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82059C1" w14:textId="77777777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C200EA9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4DF6985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39E00489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Strumming my pain with his fingers</w:t>
            </w:r>
          </w:p>
          <w:p w14:paraId="621AC0ED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RE7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SOL</w:t>
            </w:r>
          </w:p>
          <w:p w14:paraId="3768370A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singing my life with his words</w:t>
            </w:r>
          </w:p>
          <w:p w14:paraId="34144689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LA/DO#</w:t>
            </w:r>
          </w:p>
          <w:p w14:paraId="08E2CFB0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00464538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22DA2440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25AD79DA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SOL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DO</w:t>
            </w:r>
          </w:p>
          <w:p w14:paraId="0B2876D1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telling my whole life with his words.</w:t>
            </w:r>
          </w:p>
          <w:p w14:paraId="49FEFE45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566D68F8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</w:t>
            </w:r>
            <w:r>
              <w:rPr>
                <w:lang w:val="en-US"/>
              </w:rPr>
              <w:t xml:space="preserve">         </w:t>
            </w:r>
            <w:r w:rsidRPr="008D2D0A">
              <w:rPr>
                <w:lang w:val="en-US"/>
              </w:rPr>
              <w:t xml:space="preserve"> with his song.</w:t>
            </w:r>
          </w:p>
          <w:p w14:paraId="227F415E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5B1D90E" w14:textId="77777777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Variation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2E0C275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390CA36" w14:textId="4BBFCBDD" w:rsid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>
              <w:rPr>
                <w:b/>
                <w:bCs/>
                <w:color w:val="4F81BD" w:themeColor="accent1"/>
                <w:lang w:val="en-US"/>
              </w:rPr>
              <w:t>MI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RE7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SOL</w:t>
            </w:r>
          </w:p>
          <w:p w14:paraId="31D9D29A" w14:textId="2AD29EAD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   </w:t>
            </w:r>
            <w:proofErr w:type="spellStart"/>
            <w:r w:rsidRPr="008D2D0A">
              <w:rPr>
                <w:lang w:val="en-US"/>
              </w:rPr>
              <w:t>Ooooh</w:t>
            </w:r>
            <w:proofErr w:type="spellEnd"/>
            <w:r w:rsidRPr="008D2D0A">
              <w:rPr>
                <w:lang w:val="en-US"/>
              </w:rPr>
              <w:t xml:space="preserve"> oh </w:t>
            </w:r>
            <w:proofErr w:type="spellStart"/>
            <w:r w:rsidRPr="008D2D0A">
              <w:rPr>
                <w:lang w:val="en-US"/>
              </w:rPr>
              <w:t>ohhh</w:t>
            </w:r>
            <w:proofErr w:type="spellEnd"/>
            <w:r>
              <w:rPr>
                <w:lang w:val="en-US"/>
              </w:rPr>
              <w:t xml:space="preserve">    </w:t>
            </w:r>
            <w:r w:rsidRPr="008D2D0A">
              <w:rPr>
                <w:lang w:val="en-US"/>
              </w:rPr>
              <w:t xml:space="preserve">Oh </w:t>
            </w:r>
            <w:proofErr w:type="spellStart"/>
            <w:r>
              <w:rPr>
                <w:lang w:val="en-US"/>
              </w:rPr>
              <w:t>O</w:t>
            </w:r>
            <w:r w:rsidRPr="008D2D0A">
              <w:rPr>
                <w:lang w:val="en-US"/>
              </w:rPr>
              <w:t>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</w:t>
            </w:r>
            <w:r w:rsidRPr="008D2D0A">
              <w:rPr>
                <w:lang w:val="en-US"/>
              </w:rPr>
              <w:t>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proofErr w:type="gramStart"/>
            <w:r w:rsidRPr="008D2D0A">
              <w:rPr>
                <w:lang w:val="en-US"/>
              </w:rPr>
              <w:t>ohhh</w:t>
            </w:r>
            <w:proofErr w:type="spellEnd"/>
            <w:r w:rsidRPr="008D2D0A">
              <w:rPr>
                <w:lang w:val="en-US"/>
              </w:rPr>
              <w:t xml:space="preserve">  oh</w:t>
            </w:r>
            <w:proofErr w:type="gramEnd"/>
            <w:r>
              <w:rPr>
                <w:lang w:val="en-US"/>
              </w:rPr>
              <w:t xml:space="preserve">  </w:t>
            </w:r>
            <w:r w:rsidRPr="008D2D0A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</w:t>
            </w:r>
            <w:r w:rsidRPr="008D2D0A">
              <w:rPr>
                <w:lang w:val="en-US"/>
              </w:rPr>
              <w:t>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oh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ohhh</w:t>
            </w:r>
            <w:proofErr w:type="spellEnd"/>
          </w:p>
          <w:p w14:paraId="0C713C95" w14:textId="62E068FB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>
              <w:rPr>
                <w:b/>
                <w:bCs/>
                <w:color w:val="4F81BD" w:themeColor="accent1"/>
                <w:lang w:val="en-US"/>
              </w:rPr>
              <w:t>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A/</w:t>
            </w:r>
            <w:r w:rsidR="00124A02">
              <w:rPr>
                <w:b/>
                <w:bCs/>
                <w:color w:val="4F81BD" w:themeColor="accent1"/>
                <w:lang w:val="en-US"/>
              </w:rPr>
              <w:t>DO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#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DO</w:t>
            </w:r>
          </w:p>
          <w:p w14:paraId="40D8C455" w14:textId="2296BD69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8D2D0A">
              <w:rPr>
                <w:lang w:val="en-US"/>
              </w:rPr>
              <w:t xml:space="preserve">La </w:t>
            </w:r>
            <w:proofErr w:type="spellStart"/>
            <w:r w:rsidRPr="008D2D0A">
              <w:rPr>
                <w:lang w:val="en-US"/>
              </w:rPr>
              <w:t>la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la</w:t>
            </w:r>
            <w:proofErr w:type="spellEnd"/>
            <w:r w:rsidRPr="008D2D0A">
              <w:rPr>
                <w:lang w:val="en-US"/>
              </w:rPr>
              <w:t xml:space="preserve">, la </w:t>
            </w:r>
            <w:proofErr w:type="spellStart"/>
            <w:r w:rsidRPr="008D2D0A">
              <w:rPr>
                <w:lang w:val="en-US"/>
              </w:rPr>
              <w:t>la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la</w:t>
            </w:r>
            <w:proofErr w:type="spellEnd"/>
            <w:r>
              <w:rPr>
                <w:lang w:val="en-US"/>
              </w:rPr>
              <w:t xml:space="preserve">          </w:t>
            </w:r>
            <w:r w:rsidRPr="008D2D0A">
              <w:rPr>
                <w:lang w:val="en-US"/>
              </w:rPr>
              <w:t xml:space="preserve">Oh </w:t>
            </w:r>
            <w:proofErr w:type="spellStart"/>
            <w:r w:rsidRPr="008D2D0A">
              <w:rPr>
                <w:lang w:val="en-US"/>
              </w:rPr>
              <w:t>oh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proofErr w:type="gramStart"/>
            <w:r w:rsidRPr="008D2D0A">
              <w:rPr>
                <w:lang w:val="en-US"/>
              </w:rPr>
              <w:t>oh</w:t>
            </w:r>
            <w:proofErr w:type="spellEnd"/>
            <w:r w:rsidRPr="008D2D0A">
              <w:rPr>
                <w:lang w:val="en-US"/>
              </w:rPr>
              <w:t xml:space="preserve">  </w:t>
            </w:r>
            <w:proofErr w:type="spellStart"/>
            <w:r w:rsidRPr="008D2D0A">
              <w:rPr>
                <w:lang w:val="en-US"/>
              </w:rPr>
              <w:t>oh</w:t>
            </w:r>
            <w:proofErr w:type="spellEnd"/>
            <w:proofErr w:type="gram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oh</w:t>
            </w:r>
            <w:proofErr w:type="spellEnd"/>
            <w:r w:rsidRPr="008D2D0A">
              <w:rPr>
                <w:lang w:val="en-US"/>
              </w:rPr>
              <w:t xml:space="preserve"> oh</w:t>
            </w:r>
          </w:p>
          <w:p w14:paraId="340D7048" w14:textId="27556D43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SOL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DO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F</w:t>
            </w:r>
            <w:r w:rsidR="00124A02"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>maj7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124A02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2F7CDA58" w14:textId="4ADBA344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 xml:space="preserve">La  </w:t>
            </w:r>
            <w:r>
              <w:rPr>
                <w:lang w:val="en-US"/>
              </w:rPr>
              <w:t xml:space="preserve">    </w:t>
            </w:r>
            <w:proofErr w:type="spellStart"/>
            <w:r w:rsidRPr="008D2D0A">
              <w:rPr>
                <w:lang w:val="en-US"/>
              </w:rPr>
              <w:t>aaa</w:t>
            </w:r>
            <w:proofErr w:type="spellEnd"/>
            <w:r w:rsidRPr="008D2D0A">
              <w:rPr>
                <w:lang w:val="en-US"/>
              </w:rPr>
              <w:t xml:space="preserve"> ah </w:t>
            </w:r>
            <w:r>
              <w:rPr>
                <w:lang w:val="en-US"/>
              </w:rPr>
              <w:t xml:space="preserve">   </w:t>
            </w:r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aaaah</w:t>
            </w:r>
            <w:proofErr w:type="spellEnd"/>
            <w:r w:rsidRPr="008D2D0A">
              <w:rPr>
                <w:lang w:val="en-US"/>
              </w:rPr>
              <w:t xml:space="preserve">    </w:t>
            </w:r>
            <w:r>
              <w:rPr>
                <w:lang w:val="en-US"/>
              </w:rPr>
              <w:t xml:space="preserve"> L</w:t>
            </w:r>
            <w:r w:rsidRPr="008D2D0A">
              <w:rPr>
                <w:lang w:val="en-US"/>
              </w:rPr>
              <w:t xml:space="preserve">a ah </w:t>
            </w:r>
            <w:proofErr w:type="spellStart"/>
            <w:r w:rsidRPr="008D2D0A">
              <w:rPr>
                <w:lang w:val="en-US"/>
              </w:rPr>
              <w:t>ah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ah</w:t>
            </w:r>
            <w:proofErr w:type="spellEnd"/>
            <w:r w:rsidRPr="008D2D0A">
              <w:rPr>
                <w:lang w:val="en-US"/>
              </w:rPr>
              <w:t xml:space="preserve"> </w:t>
            </w:r>
            <w:proofErr w:type="spellStart"/>
            <w:r w:rsidRPr="008D2D0A">
              <w:rPr>
                <w:lang w:val="en-US"/>
              </w:rPr>
              <w:t>ah</w:t>
            </w:r>
            <w:proofErr w:type="spellEnd"/>
            <w:r w:rsidRPr="008D2D0A">
              <w:rPr>
                <w:lang w:val="en-US"/>
              </w:rPr>
              <w:t xml:space="preserve"> aah</w:t>
            </w:r>
          </w:p>
          <w:p w14:paraId="654C7EF0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8D2D0A">
              <w:rPr>
                <w:lang w:val="en-US"/>
              </w:rPr>
              <w:t xml:space="preserve"> </w:t>
            </w:r>
          </w:p>
          <w:p w14:paraId="10DE4B1D" w14:textId="5536AED8" w:rsidR="008D2D0A" w:rsidRPr="009709D6" w:rsidRDefault="008D2D0A" w:rsidP="008D2D0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Ending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 xml:space="preserve"> x2</w:t>
            </w:r>
          </w:p>
          <w:p w14:paraId="3AF4549A" w14:textId="77777777" w:rsidR="008D2D0A" w:rsidRPr="00780381" w:rsidRDefault="008D2D0A" w:rsidP="008D2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A5E7335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LAm</w:t>
            </w:r>
            <w:proofErr w:type="spellEnd"/>
          </w:p>
          <w:p w14:paraId="24769B3C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Strumming my pain with his fingers</w:t>
            </w:r>
          </w:p>
          <w:p w14:paraId="752E249C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RE7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SOL</w:t>
            </w:r>
          </w:p>
          <w:p w14:paraId="063F7062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singing my life with his words</w:t>
            </w:r>
          </w:p>
          <w:p w14:paraId="4AC70EE2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8D2D0A">
              <w:rPr>
                <w:b/>
                <w:bCs/>
                <w:color w:val="4F81BD" w:themeColor="accent1"/>
                <w:lang w:val="en-US"/>
              </w:rPr>
              <w:t>MIm</w:t>
            </w:r>
            <w:proofErr w:type="spellEnd"/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LA/DO#</w:t>
            </w:r>
          </w:p>
          <w:p w14:paraId="5192BF2E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05BD21B4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RE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43C2AFA3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 with his song</w:t>
            </w:r>
          </w:p>
          <w:p w14:paraId="1ED8D15D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SOL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DO</w:t>
            </w:r>
          </w:p>
          <w:p w14:paraId="7EE4ABC2" w14:textId="77777777" w:rsidR="008D2D0A" w:rsidRPr="008D2D0A" w:rsidRDefault="008D2D0A" w:rsidP="008D2D0A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telling my whole life with his words.</w:t>
            </w:r>
          </w:p>
          <w:p w14:paraId="259E1C8D" w14:textId="77777777" w:rsidR="008D2D0A" w:rsidRPr="008D2D0A" w:rsidRDefault="008D2D0A" w:rsidP="008D2D0A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   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maj7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8D2D0A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2A12ED47" w14:textId="0F56F1E7" w:rsidR="00076D0A" w:rsidRPr="00D62D99" w:rsidRDefault="008D2D0A" w:rsidP="00AA3067">
            <w:pPr>
              <w:spacing w:line="220" w:lineRule="exact"/>
              <w:contextualSpacing/>
              <w:rPr>
                <w:lang w:val="en-US"/>
              </w:rPr>
            </w:pPr>
            <w:r w:rsidRPr="008D2D0A">
              <w:rPr>
                <w:lang w:val="en-US"/>
              </w:rPr>
              <w:t>Killing me softly</w:t>
            </w:r>
            <w:r>
              <w:rPr>
                <w:lang w:val="en-US"/>
              </w:rPr>
              <w:t xml:space="preserve">         </w:t>
            </w:r>
            <w:r w:rsidRPr="008D2D0A">
              <w:rPr>
                <w:lang w:val="en-US"/>
              </w:rPr>
              <w:t xml:space="preserve"> with his song.</w:t>
            </w:r>
          </w:p>
        </w:tc>
      </w:tr>
    </w:tbl>
    <w:p w14:paraId="421C6D07" w14:textId="48059106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76D0A"/>
    <w:rsid w:val="0008101A"/>
    <w:rsid w:val="000867C4"/>
    <w:rsid w:val="0009577A"/>
    <w:rsid w:val="00097C22"/>
    <w:rsid w:val="000A60E8"/>
    <w:rsid w:val="000B1090"/>
    <w:rsid w:val="000C1769"/>
    <w:rsid w:val="000D039A"/>
    <w:rsid w:val="000E02AB"/>
    <w:rsid w:val="00124A02"/>
    <w:rsid w:val="001741EE"/>
    <w:rsid w:val="001975A0"/>
    <w:rsid w:val="001F7FC8"/>
    <w:rsid w:val="002313D8"/>
    <w:rsid w:val="00283C29"/>
    <w:rsid w:val="00284F3A"/>
    <w:rsid w:val="002A25CA"/>
    <w:rsid w:val="002B05C4"/>
    <w:rsid w:val="002C68D2"/>
    <w:rsid w:val="003166C9"/>
    <w:rsid w:val="0032056A"/>
    <w:rsid w:val="003926BF"/>
    <w:rsid w:val="003D35E1"/>
    <w:rsid w:val="003D7242"/>
    <w:rsid w:val="003D7F4B"/>
    <w:rsid w:val="003E249B"/>
    <w:rsid w:val="00407462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B1B64"/>
    <w:rsid w:val="005D09DF"/>
    <w:rsid w:val="00676628"/>
    <w:rsid w:val="006A6442"/>
    <w:rsid w:val="00747F68"/>
    <w:rsid w:val="00764D86"/>
    <w:rsid w:val="00780381"/>
    <w:rsid w:val="007F0014"/>
    <w:rsid w:val="00805E2B"/>
    <w:rsid w:val="00814D6A"/>
    <w:rsid w:val="00820821"/>
    <w:rsid w:val="0086409F"/>
    <w:rsid w:val="008940D1"/>
    <w:rsid w:val="008D2BFA"/>
    <w:rsid w:val="008D2D0A"/>
    <w:rsid w:val="008D4B75"/>
    <w:rsid w:val="008E1CDD"/>
    <w:rsid w:val="00902C22"/>
    <w:rsid w:val="00934729"/>
    <w:rsid w:val="00955FA9"/>
    <w:rsid w:val="009709D6"/>
    <w:rsid w:val="009C51D9"/>
    <w:rsid w:val="009C58E0"/>
    <w:rsid w:val="009D1C60"/>
    <w:rsid w:val="009D73C7"/>
    <w:rsid w:val="00A12FE1"/>
    <w:rsid w:val="00A62A14"/>
    <w:rsid w:val="00A904FA"/>
    <w:rsid w:val="00AA3067"/>
    <w:rsid w:val="00AA48CB"/>
    <w:rsid w:val="00AA4A82"/>
    <w:rsid w:val="00AC7BB2"/>
    <w:rsid w:val="00B146EC"/>
    <w:rsid w:val="00B23878"/>
    <w:rsid w:val="00B27A0D"/>
    <w:rsid w:val="00B3343D"/>
    <w:rsid w:val="00B50613"/>
    <w:rsid w:val="00B67628"/>
    <w:rsid w:val="00B67E90"/>
    <w:rsid w:val="00BD16EF"/>
    <w:rsid w:val="00BE22F9"/>
    <w:rsid w:val="00C73D6C"/>
    <w:rsid w:val="00C82E26"/>
    <w:rsid w:val="00CA75B8"/>
    <w:rsid w:val="00CF7CFB"/>
    <w:rsid w:val="00D62D99"/>
    <w:rsid w:val="00D702BB"/>
    <w:rsid w:val="00D92367"/>
    <w:rsid w:val="00D92D53"/>
    <w:rsid w:val="00DB75EE"/>
    <w:rsid w:val="00E107F1"/>
    <w:rsid w:val="00E34F92"/>
    <w:rsid w:val="00E64CDC"/>
    <w:rsid w:val="00EA36CA"/>
    <w:rsid w:val="00EC0DCE"/>
    <w:rsid w:val="00EE205B"/>
    <w:rsid w:val="00EF1A66"/>
    <w:rsid w:val="00EF3132"/>
    <w:rsid w:val="00EF6731"/>
    <w:rsid w:val="00F05972"/>
    <w:rsid w:val="00FE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3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3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4</cp:revision>
  <cp:lastPrinted>2021-01-09T15:45:00Z</cp:lastPrinted>
  <dcterms:created xsi:type="dcterms:W3CDTF">2021-01-09T15:42:00Z</dcterms:created>
  <dcterms:modified xsi:type="dcterms:W3CDTF">2021-01-09T16:52:00Z</dcterms:modified>
</cp:coreProperties>
</file>