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545A57" w14:paraId="05727CDB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60C7FE" w14:textId="00E1E543" w:rsidR="00545A57" w:rsidRPr="00545A57" w:rsidRDefault="00CB2C69" w:rsidP="002A25CA">
            <w:pPr>
              <w:ind w:left="28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7457CBD" wp14:editId="0F508F52">
                      <wp:simplePos x="0" y="0"/>
                      <wp:positionH relativeFrom="column">
                        <wp:posOffset>4796127</wp:posOffset>
                      </wp:positionH>
                      <wp:positionV relativeFrom="paragraph">
                        <wp:posOffset>4445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0B7C26" w14:textId="77777777" w:rsidR="00CB2C69" w:rsidRPr="00250766" w:rsidRDefault="00CB2C69" w:rsidP="00CB2C69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6A6B060" w14:textId="17B41501" w:rsidR="00CB2C69" w:rsidRDefault="00CB2C69" w:rsidP="00CB2C69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187 HARM&amp;DBL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57CBD" id="Gruppo 2" o:spid="_x0000_s1026" style="position:absolute;left:0;text-align:left;margin-left:377.65pt;margin-top:.35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4F0B7C26" w14:textId="77777777" w:rsidR="00CB2C69" w:rsidRPr="00250766" w:rsidRDefault="00CB2C69" w:rsidP="00CB2C69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06A6B060" w14:textId="17B41501" w:rsidR="00CB2C69" w:rsidRDefault="00CB2C69" w:rsidP="00CB2C69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187 HARM&amp;DBL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74B6A723" wp14:editId="1E36D70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7FBF81" w14:textId="77777777" w:rsidR="00CB2C69" w:rsidRDefault="00CB2C69" w:rsidP="00CB2C69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4E28CE9" w14:textId="583901A2" w:rsidR="00CB2C69" w:rsidRDefault="00CB2C69" w:rsidP="00CB2C69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038 PV 5050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B6A723" id="Gruppo 11" o:spid="_x0000_s1030" style="position:absolute;left:0;text-align:left;margin-left:.15pt;margin-top:.2pt;width:166.1pt;height:40.1pt;z-index:251657216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597FBF81" w14:textId="77777777" w:rsidR="00CB2C69" w:rsidRDefault="00CB2C69" w:rsidP="00CB2C69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4E28CE9" w14:textId="583901A2" w:rsidR="00CB2C69" w:rsidRDefault="00CB2C69" w:rsidP="00CB2C69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038 PV 5050 CLEAN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proofErr w:type="spellStart"/>
            <w:r w:rsidR="00C4784E">
              <w:rPr>
                <w:b/>
                <w:sz w:val="40"/>
                <w:szCs w:val="40"/>
              </w:rPr>
              <w:t>Careless</w:t>
            </w:r>
            <w:proofErr w:type="spellEnd"/>
            <w:r w:rsidR="00C4784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="00C4784E">
              <w:rPr>
                <w:b/>
                <w:sz w:val="40"/>
                <w:szCs w:val="40"/>
              </w:rPr>
              <w:t>whisper</w:t>
            </w:r>
            <w:proofErr w:type="spellEnd"/>
          </w:p>
          <w:p w14:paraId="50E53D6E" w14:textId="77777777" w:rsidR="00545A57" w:rsidRDefault="00545A57" w:rsidP="00C4784E">
            <w:pPr>
              <w:ind w:left="284"/>
              <w:jc w:val="center"/>
            </w:pPr>
            <w:r w:rsidRPr="00545A57">
              <w:rPr>
                <w:sz w:val="32"/>
                <w:szCs w:val="32"/>
              </w:rPr>
              <w:t>(</w:t>
            </w:r>
            <w:r w:rsidR="00C4784E">
              <w:rPr>
                <w:sz w:val="32"/>
                <w:szCs w:val="32"/>
              </w:rPr>
              <w:t>George Michael</w:t>
            </w:r>
            <w:r w:rsidRPr="00545A57">
              <w:rPr>
                <w:sz w:val="32"/>
                <w:szCs w:val="32"/>
              </w:rPr>
              <w:t>)</w:t>
            </w:r>
            <w:r w:rsidR="000867C4">
              <w:rPr>
                <w:sz w:val="32"/>
                <w:szCs w:val="32"/>
              </w:rPr>
              <w:br/>
            </w:r>
          </w:p>
        </w:tc>
      </w:tr>
      <w:tr w:rsidR="00545A57" w:rsidRPr="00CB2C69" w14:paraId="4C471514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C938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Intro: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Am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Dm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Fmaj7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E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E7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-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x2</w:t>
            </w:r>
          </w:p>
          <w:p w14:paraId="0D23B3A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</w:pPr>
          </w:p>
          <w:p w14:paraId="2DB0B855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</w:pPr>
          </w:p>
          <w:p w14:paraId="6F9C6F7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5F6D193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Feel So Unsure</w:t>
            </w:r>
          </w:p>
          <w:p w14:paraId="776D763F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 xml:space="preserve">      Famj7</w:t>
            </w:r>
          </w:p>
          <w:p w14:paraId="3D5E473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As i take your hand</w:t>
            </w:r>
          </w:p>
          <w:p w14:paraId="64DF24C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5F91F22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And lead you to the dance floor</w:t>
            </w:r>
          </w:p>
          <w:p w14:paraId="7D03AD8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11256C2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As the music dies</w:t>
            </w:r>
          </w:p>
          <w:p w14:paraId="63B24ED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4A88271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Something in your eyes</w:t>
            </w:r>
          </w:p>
          <w:p w14:paraId="645056A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791A02F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Calls to mind a silver screen</w:t>
            </w:r>
          </w:p>
          <w:p w14:paraId="75F08895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</w:t>
            </w:r>
            <w:proofErr w:type="gram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proofErr w:type="gramEnd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27B4A7A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And all its sad goodbyes</w:t>
            </w:r>
          </w:p>
          <w:p w14:paraId="58907E5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3A4AE2A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65E6432F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4DAC617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I'm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692370E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0FAE94D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Guilty feet have got no rhythm</w:t>
            </w:r>
          </w:p>
          <w:p w14:paraId="37902CC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3111DA9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Though it's easy to pretend</w:t>
            </w:r>
          </w:p>
          <w:p w14:paraId="14FC34C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2A810F7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know you're not a fool</w:t>
            </w:r>
          </w:p>
          <w:p w14:paraId="343BB81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72119B4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should have known better than to cheat a friend</w:t>
            </w:r>
          </w:p>
          <w:p w14:paraId="287FB01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45942BF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And waste a chance that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i've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been given</w:t>
            </w:r>
          </w:p>
          <w:p w14:paraId="60677DF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7D595C4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So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6835016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 xml:space="preserve">              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5484AE4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The way i danced with you</w:t>
            </w:r>
          </w:p>
          <w:p w14:paraId="011FBBE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3978776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5D89157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  <w:t xml:space="preserve">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6F08546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Time can never mend</w:t>
            </w:r>
          </w:p>
          <w:p w14:paraId="2D9A269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</w:t>
            </w:r>
            <w:proofErr w:type="gram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proofErr w:type="gramEnd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0DC84E5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The careless whisper of a good friend</w:t>
            </w:r>
          </w:p>
          <w:p w14:paraId="587262B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374274D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To the heart and mind</w:t>
            </w:r>
          </w:p>
          <w:p w14:paraId="0B88BB2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17800A8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Ignorance is kind</w:t>
            </w:r>
          </w:p>
          <w:p w14:paraId="26219F1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72E0DCF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There's no comfort in the truth</w:t>
            </w:r>
          </w:p>
          <w:p w14:paraId="378AD97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4F81BD" w:themeColor="accent1"/>
                <w:sz w:val="18"/>
                <w:szCs w:val="18"/>
                <w:lang w:val="en-US"/>
              </w:rPr>
              <w:t>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19267E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gramEnd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64C6426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Pain is all you'll find</w:t>
            </w:r>
          </w:p>
          <w:p w14:paraId="24EDAFB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4D7B2B4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0938A2F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5CD13CA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I'm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6210480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25A81654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Guilty feet have got no rhythm</w:t>
            </w:r>
          </w:p>
          <w:p w14:paraId="3C6D499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47AC0A3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Though it's easy to pretend</w:t>
            </w:r>
          </w:p>
          <w:p w14:paraId="2E11490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682AA7D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know you're not a fool</w:t>
            </w:r>
          </w:p>
          <w:p w14:paraId="4774F1D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6C6DA03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should have known better than to cheat a friend</w:t>
            </w:r>
          </w:p>
          <w:p w14:paraId="44A7334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5D67A6C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And waste a chance that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i've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been given</w:t>
            </w:r>
          </w:p>
          <w:p w14:paraId="6C75F4A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0437E578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So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6F6AD9A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 xml:space="preserve">              Am</w:t>
            </w:r>
          </w:p>
          <w:p w14:paraId="712BAF55" w14:textId="77777777" w:rsidR="00545A57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The way i danced with you</w:t>
            </w: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2326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</w:pPr>
          </w:p>
          <w:p w14:paraId="6D84BA9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</w:pPr>
          </w:p>
          <w:p w14:paraId="17F70188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</w:pPr>
          </w:p>
          <w:p w14:paraId="7A028DC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4F050CA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Tonight</w:t>
            </w:r>
            <w:proofErr w:type="gram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the music seems so loud </w:t>
            </w:r>
          </w:p>
          <w:p w14:paraId="0FC3B0C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6162502F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wish that we could lose this crowd</w:t>
            </w:r>
          </w:p>
          <w:p w14:paraId="13AAFF4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220F34D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Maybe it's better this way</w:t>
            </w:r>
          </w:p>
          <w:p w14:paraId="3C6AAF8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63DC102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We'd hurt each other with the things we want to say</w:t>
            </w:r>
          </w:p>
          <w:p w14:paraId="0C6480A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06A89AB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We could have been so good together</w:t>
            </w:r>
          </w:p>
          <w:p w14:paraId="0D44A86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1DFDB1F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We could have lived this dance forever</w:t>
            </w:r>
          </w:p>
          <w:p w14:paraId="28A21BB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</w:p>
          <w:p w14:paraId="6E0D148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But now who's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with me</w:t>
            </w:r>
          </w:p>
          <w:p w14:paraId="06D9D7A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6E334D0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Please stay</w:t>
            </w:r>
          </w:p>
          <w:p w14:paraId="411EEF3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5ACB092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3A2A517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04851715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I'm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00D33EF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43238EB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Guilty feet have got no rhythm</w:t>
            </w:r>
          </w:p>
          <w:p w14:paraId="46275F38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6F7CD0F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Though it's easy to pretend</w:t>
            </w:r>
          </w:p>
          <w:p w14:paraId="226A7E76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6A8234C7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know you're not a fool</w:t>
            </w:r>
          </w:p>
          <w:p w14:paraId="202FB42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</w:p>
          <w:p w14:paraId="611FDBD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 should have known better than to cheat a friend</w:t>
            </w:r>
          </w:p>
          <w:p w14:paraId="1E40C6F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</w:p>
          <w:p w14:paraId="361E4DC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And waste a chance that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i've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been given</w:t>
            </w:r>
          </w:p>
          <w:p w14:paraId="439B50F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387D127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So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i'm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never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gonna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dance again</w:t>
            </w:r>
          </w:p>
          <w:p w14:paraId="313AC5D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 xml:space="preserve">              Am</w:t>
            </w:r>
          </w:p>
          <w:p w14:paraId="36C56635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8"/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The way i danced with you</w:t>
            </w:r>
          </w:p>
          <w:p w14:paraId="4DEEDE90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5FDD15F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3F9FEAB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ab/>
              <w:t xml:space="preserve">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</w:p>
          <w:p w14:paraId="74FD17DE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Now that you've gone</w:t>
            </w:r>
          </w:p>
          <w:p w14:paraId="2C899D3B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3661A465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Now that you've gone     </w:t>
            </w:r>
          </w:p>
          <w:p w14:paraId="5AEC86DD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Am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   </w:t>
            </w:r>
          </w:p>
          <w:p w14:paraId="3EFEB3C3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Now that you've gone</w:t>
            </w:r>
          </w:p>
          <w:p w14:paraId="4C4313C2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Fmaj7</w:t>
            </w:r>
          </w:p>
          <w:p w14:paraId="4459E419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Was what i did so wrong</w:t>
            </w:r>
          </w:p>
          <w:p w14:paraId="47907F21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                </w:t>
            </w: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  <w:lang w:val="en-US"/>
              </w:rPr>
              <w:t>m</w:t>
            </w:r>
            <w:proofErr w:type="spellEnd"/>
          </w:p>
          <w:p w14:paraId="0D69EBF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  <w:t>So wrong that you had to leave me alone</w:t>
            </w:r>
          </w:p>
          <w:p w14:paraId="338ED19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090BDD7C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273C9E0A" w14:textId="77777777" w:rsidR="00C4784E" w:rsidRPr="00CB2C69" w:rsidRDefault="00C4784E" w:rsidP="00C47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Am</w:t>
            </w:r>
            <w:proofErr w:type="spellEnd"/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Dm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Fmaj7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– 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E</w:t>
            </w:r>
            <w:r w:rsidR="00C1444D" w:rsidRPr="00CB2C69">
              <w:rPr>
                <w:rFonts w:ascii="Courier New" w:eastAsia="Times New Roman" w:hAnsi="Courier New" w:cs="Courier New"/>
                <w:b/>
                <w:bCs/>
                <w:color w:val="007FBF"/>
                <w:sz w:val="18"/>
                <w:szCs w:val="18"/>
              </w:rPr>
              <w:t>m</w:t>
            </w:r>
            <w:r w:rsidRPr="00CB2C69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</w:rPr>
              <w:t xml:space="preserve"> X2</w:t>
            </w:r>
          </w:p>
          <w:p w14:paraId="5B879DC1" w14:textId="77777777" w:rsidR="00C4784E" w:rsidRPr="00CB2C69" w:rsidRDefault="00C4784E" w:rsidP="00C4784E">
            <w:pPr>
              <w:pStyle w:val="NormaleWeb"/>
              <w:spacing w:before="0" w:beforeAutospacing="0" w:after="0" w:afterAutospacing="0" w:line="220" w:lineRule="exact"/>
              <w:ind w:left="284"/>
              <w:rPr>
                <w:b/>
                <w:bCs/>
                <w:sz w:val="22"/>
                <w:szCs w:val="22"/>
              </w:rPr>
            </w:pPr>
          </w:p>
          <w:p w14:paraId="7CBBD0D2" w14:textId="77777777" w:rsidR="00545A57" w:rsidRPr="00CB2C69" w:rsidRDefault="00545A57" w:rsidP="00BE22F9">
            <w:pPr>
              <w:pStyle w:val="NormaleWeb"/>
              <w:spacing w:before="0" w:beforeAutospacing="0" w:after="0" w:afterAutospacing="0" w:line="220" w:lineRule="exact"/>
              <w:ind w:left="708"/>
              <w:rPr>
                <w:rFonts w:ascii="Courier New" w:hAnsi="Courier New" w:cs="Courier New"/>
                <w:b/>
                <w:bCs/>
                <w:color w:val="4F81BD" w:themeColor="accent1"/>
                <w:sz w:val="22"/>
                <w:szCs w:val="22"/>
              </w:rPr>
            </w:pPr>
          </w:p>
        </w:tc>
      </w:tr>
    </w:tbl>
    <w:p w14:paraId="5E0085CB" w14:textId="77777777" w:rsidR="00D702BB" w:rsidRPr="00CB2C69" w:rsidRDefault="00D702BB" w:rsidP="000867C4">
      <w:pPr>
        <w:spacing w:after="0" w:line="200" w:lineRule="atLeast"/>
        <w:rPr>
          <w:b/>
          <w:bCs/>
        </w:rPr>
      </w:pPr>
    </w:p>
    <w:sectPr w:rsidR="00D702BB" w:rsidRPr="00CB2C69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5A0"/>
    <w:rsid w:val="000867C4"/>
    <w:rsid w:val="000C1769"/>
    <w:rsid w:val="0019267E"/>
    <w:rsid w:val="002A25CA"/>
    <w:rsid w:val="002C68D2"/>
    <w:rsid w:val="003D35E1"/>
    <w:rsid w:val="0043283C"/>
    <w:rsid w:val="004445A0"/>
    <w:rsid w:val="004F44E4"/>
    <w:rsid w:val="00545A57"/>
    <w:rsid w:val="00561E35"/>
    <w:rsid w:val="005D09DF"/>
    <w:rsid w:val="008D4B75"/>
    <w:rsid w:val="009C58E0"/>
    <w:rsid w:val="00BD16EF"/>
    <w:rsid w:val="00BE22F9"/>
    <w:rsid w:val="00C1444D"/>
    <w:rsid w:val="00C4784E"/>
    <w:rsid w:val="00CB2C69"/>
    <w:rsid w:val="00CF7CFB"/>
    <w:rsid w:val="00D702BB"/>
    <w:rsid w:val="00E34F92"/>
    <w:rsid w:val="00EE205B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7E204"/>
  <w15:docId w15:val="{DA27B5F0-7683-4882-9CDE-65E8C1C6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000000"/>
                <w:bottom w:val="none" w:sz="0" w:space="0" w:color="auto"/>
                <w:right w:val="single" w:sz="18" w:space="0" w:color="000000"/>
              </w:divBdr>
              <w:divsChild>
                <w:div w:id="147806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5</cp:revision>
  <cp:lastPrinted>2011-11-24T14:39:00Z</cp:lastPrinted>
  <dcterms:created xsi:type="dcterms:W3CDTF">2011-11-24T14:38:00Z</dcterms:created>
  <dcterms:modified xsi:type="dcterms:W3CDTF">2020-12-20T19:09:00Z</dcterms:modified>
</cp:coreProperties>
</file>